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A7E1" w14:textId="77777777" w:rsidR="006325EF" w:rsidRPr="00886CF9" w:rsidRDefault="006325EF" w:rsidP="006325EF">
      <w:pPr>
        <w:pStyle w:val="naglowkowy"/>
        <w:outlineLvl w:val="9"/>
        <w:rPr>
          <w:rFonts w:ascii="Arial" w:hAnsi="Arial" w:cs="Arial"/>
          <w:sz w:val="22"/>
          <w:szCs w:val="22"/>
        </w:rPr>
      </w:pPr>
      <w:bookmarkStart w:id="0" w:name="_Hlk141777456"/>
      <w:r w:rsidRPr="00886CF9">
        <w:rPr>
          <w:rFonts w:ascii="Arial" w:hAnsi="Arial" w:cs="Arial"/>
          <w:sz w:val="22"/>
          <w:szCs w:val="22"/>
        </w:rPr>
        <w:t>Załącznik nr 1 do Zapytania Ofertowego – Formularz ofertowy</w:t>
      </w:r>
      <w:bookmarkEnd w:id="0"/>
    </w:p>
    <w:p w14:paraId="7E3D3DB3" w14:textId="77777777" w:rsidR="006325EF" w:rsidRPr="00886CF9" w:rsidRDefault="006325EF" w:rsidP="006325EF">
      <w:pPr>
        <w:pStyle w:val="Nagwek1"/>
        <w:spacing w:line="360" w:lineRule="auto"/>
        <w:contextualSpacing/>
        <w:rPr>
          <w:rFonts w:ascii="Arial" w:hAnsi="Arial" w:cs="Arial"/>
          <w:b/>
          <w:bCs/>
          <w:color w:val="auto"/>
          <w:sz w:val="22"/>
          <w:szCs w:val="22"/>
        </w:rPr>
      </w:pPr>
      <w:r w:rsidRPr="00886CF9">
        <w:rPr>
          <w:rFonts w:ascii="Arial" w:hAnsi="Arial" w:cs="Arial"/>
          <w:b/>
          <w:bCs/>
          <w:color w:val="auto"/>
          <w:sz w:val="22"/>
          <w:szCs w:val="22"/>
        </w:rPr>
        <w:t>FORMULARZ OFERTOWY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- </w:t>
      </w:r>
      <w:r w:rsidRPr="008D00F6">
        <w:rPr>
          <w:rFonts w:ascii="Arial" w:hAnsi="Arial" w:cs="Arial"/>
          <w:b/>
          <w:bCs/>
          <w:color w:val="auto"/>
          <w:sz w:val="22"/>
          <w:szCs w:val="22"/>
        </w:rPr>
        <w:t>dzierżawa trzech (3) identycznych nowych wolnostojących urządzeń wielofunkcyjnych</w:t>
      </w:r>
    </w:p>
    <w:p w14:paraId="0E74E980" w14:textId="77777777" w:rsidR="006325EF" w:rsidRPr="00886CF9" w:rsidRDefault="006325EF" w:rsidP="006325EF">
      <w:pPr>
        <w:spacing w:after="0" w:line="360" w:lineRule="auto"/>
        <w:contextualSpacing/>
        <w:rPr>
          <w:rFonts w:ascii="Arial" w:hAnsi="Arial" w:cs="Arial"/>
        </w:rPr>
      </w:pPr>
    </w:p>
    <w:p w14:paraId="362E9583" w14:textId="77777777" w:rsidR="006325EF" w:rsidRPr="00886CF9" w:rsidRDefault="006325EF" w:rsidP="006325EF">
      <w:pPr>
        <w:pStyle w:val="Nagwek11"/>
        <w:rPr>
          <w:lang w:eastAsia="pl-PL"/>
        </w:rPr>
      </w:pPr>
      <w:r w:rsidRPr="00886CF9">
        <w:rPr>
          <w:lang w:eastAsia="pl-PL"/>
        </w:rPr>
        <w:t xml:space="preserve">DANE WYKONAWCY </w:t>
      </w:r>
    </w:p>
    <w:p w14:paraId="342A9D67" w14:textId="77777777" w:rsidR="006325EF" w:rsidRPr="00886CF9" w:rsidRDefault="006325EF" w:rsidP="006325EF">
      <w:pPr>
        <w:spacing w:after="0" w:line="360" w:lineRule="auto"/>
        <w:contextualSpacing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13"/>
        <w:gridCol w:w="5849"/>
      </w:tblGrid>
      <w:tr w:rsidR="006325EF" w:rsidRPr="00886CF9" w14:paraId="6541A100" w14:textId="77777777" w:rsidTr="006C1C7F">
        <w:trPr>
          <w:trHeight w:val="2294"/>
        </w:trPr>
        <w:tc>
          <w:tcPr>
            <w:tcW w:w="1765" w:type="pct"/>
            <w:tcBorders>
              <w:bottom w:val="single" w:sz="4" w:space="0" w:color="auto"/>
            </w:tcBorders>
          </w:tcPr>
          <w:p w14:paraId="61E557F3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14:paraId="366BF5D2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14:paraId="66C24C62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14:paraId="46F9364D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14:paraId="61A4F49F" w14:textId="77777777" w:rsidR="006325EF" w:rsidRPr="00886CF9" w:rsidRDefault="006325EF" w:rsidP="006C1C7F">
            <w:pPr>
              <w:pBdr>
                <w:bottom w:val="single" w:sz="12" w:space="1" w:color="auto"/>
              </w:pBdr>
              <w:spacing w:line="360" w:lineRule="auto"/>
              <w:contextualSpacing/>
              <w:rPr>
                <w:rFonts w:ascii="Arial" w:hAnsi="Arial" w:cs="Arial"/>
              </w:rPr>
            </w:pPr>
          </w:p>
          <w:p w14:paraId="10497100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Pieczęć Wykonawcy</w:t>
            </w:r>
          </w:p>
        </w:tc>
        <w:tc>
          <w:tcPr>
            <w:tcW w:w="3235" w:type="pct"/>
            <w:tcBorders>
              <w:bottom w:val="single" w:sz="4" w:space="0" w:color="auto"/>
            </w:tcBorders>
          </w:tcPr>
          <w:p w14:paraId="6C80BC6D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Nazwa Wykonawcy (wykonawców występujących wspólnie):</w:t>
            </w:r>
          </w:p>
          <w:p w14:paraId="21C9A0FA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……………………………………………………………………………….……</w:t>
            </w:r>
          </w:p>
          <w:p w14:paraId="4F316891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Adres: …………………………………………………………………………</w:t>
            </w:r>
          </w:p>
          <w:p w14:paraId="35856309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REGON: ………………………………………………………………………</w:t>
            </w:r>
          </w:p>
          <w:p w14:paraId="59351A5F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NIP: ……………………………………………………………………………</w:t>
            </w:r>
          </w:p>
        </w:tc>
      </w:tr>
      <w:tr w:rsidR="006325EF" w:rsidRPr="00886CF9" w14:paraId="5A3C4811" w14:textId="77777777" w:rsidTr="006C1C7F">
        <w:trPr>
          <w:trHeight w:val="1076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21CA6BD2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Osoba do kontaktów w sprawie składnej oferty (imię, nazwisko, telefon, e-mail):</w:t>
            </w:r>
          </w:p>
          <w:p w14:paraId="6D972390" w14:textId="77777777" w:rsidR="006325EF" w:rsidRPr="00886CF9" w:rsidRDefault="006325EF" w:rsidP="006C1C7F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86CF9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55A59EA6" w14:textId="77777777" w:rsidR="006325EF" w:rsidRPr="00886CF9" w:rsidRDefault="006325EF" w:rsidP="006325EF">
      <w:pPr>
        <w:spacing w:after="0" w:line="360" w:lineRule="auto"/>
        <w:contextualSpacing/>
        <w:rPr>
          <w:rFonts w:ascii="Arial" w:hAnsi="Arial" w:cs="Arial"/>
        </w:rPr>
      </w:pPr>
    </w:p>
    <w:p w14:paraId="4DC4246A" w14:textId="77777777" w:rsidR="006325EF" w:rsidRPr="00886CF9" w:rsidRDefault="006325EF" w:rsidP="006325EF">
      <w:pPr>
        <w:pStyle w:val="Nagwek11"/>
        <w:rPr>
          <w:lang w:eastAsia="pl-PL"/>
        </w:rPr>
      </w:pPr>
      <w:r w:rsidRPr="00886CF9">
        <w:rPr>
          <w:lang w:eastAsia="pl-PL"/>
        </w:rPr>
        <w:t>OFERTA</w:t>
      </w:r>
    </w:p>
    <w:p w14:paraId="78B5D5BD" w14:textId="77777777" w:rsidR="006325EF" w:rsidRPr="00886CF9" w:rsidRDefault="006325EF" w:rsidP="006325E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886CF9">
        <w:rPr>
          <w:rFonts w:ascii="Arial" w:hAnsi="Arial" w:cs="Arial"/>
        </w:rPr>
        <w:t>W odpowiedzi na zapytanie ofertowe na:</w:t>
      </w:r>
      <w:bookmarkStart w:id="1" w:name="_Hlk505780163"/>
      <w:r w:rsidRPr="00886CF9">
        <w:rPr>
          <w:rFonts w:ascii="Arial" w:hAnsi="Arial" w:cs="Arial"/>
        </w:rPr>
        <w:t xml:space="preserve"> dzierżawa trzech (3) identycznych nowych wolnostojących urządzeń wielofunkcyjnych (drukarka/kopiarka/skaner) przeznaczonych do pracy biurowej, wraz z pełnym serwisem, materiałami eksploatacyjnymi oraz systemem rozliczania wydruków, na okres 36 miesięcy.</w:t>
      </w:r>
    </w:p>
    <w:p w14:paraId="72D5AEB1" w14:textId="77777777" w:rsidR="006325EF" w:rsidRPr="00E26774" w:rsidRDefault="006325EF" w:rsidP="006325EF">
      <w:pPr>
        <w:pStyle w:val="Nagwek11"/>
      </w:pPr>
      <w:r w:rsidRPr="00E26774">
        <w:t xml:space="preserve">oferujemy wykonanie przedmiotu zamówienia zgodnie z warunkami i terminami ujętymi w treści Zapytania Ofertowego za cenę, zgodnie z </w:t>
      </w:r>
      <w:r w:rsidRPr="00E26774">
        <w:rPr>
          <w:rFonts w:eastAsia="Times New Roman"/>
          <w:b/>
          <w:bCs/>
          <w:color w:val="000000"/>
          <w:lang w:eastAsia="pl-PL"/>
        </w:rPr>
        <w:t>TABELĄ nr 3 - PODSUMOWANIE</w:t>
      </w:r>
      <w:r w:rsidRPr="00E26774">
        <w:t>:</w:t>
      </w:r>
    </w:p>
    <w:p w14:paraId="0A9BA009" w14:textId="77777777" w:rsidR="006325EF" w:rsidRPr="00886CF9" w:rsidRDefault="006325EF" w:rsidP="006325EF">
      <w:pPr>
        <w:pStyle w:val="Nagwek11"/>
      </w:pPr>
      <w:r w:rsidRPr="00E26774">
        <w:t>netto: …………………………… zł (słownie: ………………………………………</w:t>
      </w:r>
      <w:r>
        <w:t>……</w:t>
      </w:r>
      <w:r w:rsidRPr="00E26774">
        <w:t>…</w:t>
      </w:r>
      <w:r>
        <w:t>……</w:t>
      </w:r>
      <w:r w:rsidRPr="00E26774">
        <w:t>…), + VAT………..brutto: ………</w:t>
      </w:r>
      <w:r>
        <w:t>…..…</w:t>
      </w:r>
      <w:r w:rsidRPr="00E26774">
        <w:t xml:space="preserve"> zł (słownie: ……………………………………………………) </w:t>
      </w:r>
    </w:p>
    <w:p w14:paraId="0F5723C2" w14:textId="77777777" w:rsidR="006325EF" w:rsidRDefault="006325EF" w:rsidP="006325EF">
      <w:pPr>
        <w:pStyle w:val="Nagwek11"/>
      </w:pPr>
    </w:p>
    <w:p w14:paraId="1D037C95" w14:textId="77777777" w:rsidR="006325EF" w:rsidRPr="00E62635" w:rsidRDefault="006325EF" w:rsidP="006325EF">
      <w:pPr>
        <w:pStyle w:val="Nagwek11"/>
      </w:pPr>
      <w:r w:rsidRPr="00E26774">
        <w:lastRenderedPageBreak/>
        <w:t>Oferujemy czas usunięcia awarii / podstawienia urządzenia zastępczego wynoszący do …….. godzin od momentu podpisania przez Strony protokołu serwisowego na zakończenie wizyty technika.</w:t>
      </w:r>
    </w:p>
    <w:p w14:paraId="29CF0EF6" w14:textId="77777777" w:rsidR="006325EF" w:rsidRPr="00886CF9" w:rsidRDefault="006325EF" w:rsidP="006325EF">
      <w:pPr>
        <w:pStyle w:val="Nagwek11"/>
      </w:pPr>
    </w:p>
    <w:p w14:paraId="077DBB01" w14:textId="77777777" w:rsidR="006325EF" w:rsidRPr="00886CF9" w:rsidRDefault="006325EF" w:rsidP="006325EF">
      <w:pPr>
        <w:pStyle w:val="Nagwek11"/>
      </w:pPr>
      <w:r w:rsidRPr="00886CF9">
        <w:t xml:space="preserve">Powyższa cena brutto jest ceną ryczałtową uwzględniającą wszystkie koszty realizacji przedmiotu zamówienia w okresie trwania umowy. </w:t>
      </w:r>
      <w:bookmarkStart w:id="2" w:name="_Hlk505780128"/>
    </w:p>
    <w:p w14:paraId="7D7BBB59" w14:textId="77777777" w:rsidR="006325EF" w:rsidRPr="00886CF9" w:rsidRDefault="006325EF" w:rsidP="006325EF">
      <w:pPr>
        <w:pStyle w:val="Nagwek11"/>
      </w:pPr>
      <w:r w:rsidRPr="00886CF9">
        <w:t>Akceptujemy warunki realizacji zamówienia zawarte w Zapytaniu Ofertowym i zobowiązujemy się podpisać umowę wg załączonych do Zapytania ofertowego Istotnych postanowień Umowy.</w:t>
      </w:r>
      <w:bookmarkEnd w:id="1"/>
      <w:bookmarkEnd w:id="2"/>
      <w:r w:rsidRPr="00886CF9">
        <w:t xml:space="preserve"> Zobowiązujemy się podpisać umowę powierzenia przetwarzania danych osobowych wg Istotnych postanowień załączonych do Zapytania Ofertowego.</w:t>
      </w:r>
    </w:p>
    <w:p w14:paraId="0ECF490F" w14:textId="77777777" w:rsidR="006325EF" w:rsidRPr="00886CF9" w:rsidRDefault="006325EF" w:rsidP="006325E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41328483" w14:textId="77777777" w:rsidR="006325EF" w:rsidRPr="00886CF9" w:rsidRDefault="006325EF" w:rsidP="006325E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886CF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</w:p>
    <w:p w14:paraId="4A127B0B" w14:textId="77777777" w:rsidR="006325EF" w:rsidRPr="00886CF9" w:rsidRDefault="006325EF" w:rsidP="006325EF">
      <w:pPr>
        <w:spacing w:after="0" w:line="360" w:lineRule="auto"/>
        <w:ind w:left="3540" w:hanging="3540"/>
        <w:contextualSpacing/>
        <w:jc w:val="both"/>
        <w:rPr>
          <w:rFonts w:ascii="Arial" w:hAnsi="Arial" w:cs="Arial"/>
        </w:rPr>
      </w:pPr>
      <w:r w:rsidRPr="00886CF9">
        <w:rPr>
          <w:rFonts w:ascii="Arial" w:hAnsi="Arial" w:cs="Arial"/>
        </w:rPr>
        <w:t xml:space="preserve">Miejscowość, data                              </w:t>
      </w:r>
      <w:r w:rsidRPr="00886CF9">
        <w:rPr>
          <w:rFonts w:ascii="Arial" w:hAnsi="Arial" w:cs="Arial"/>
        </w:rPr>
        <w:tab/>
        <w:t xml:space="preserve">   </w:t>
      </w:r>
      <w:r w:rsidRPr="00886CF9">
        <w:rPr>
          <w:rFonts w:ascii="Arial" w:hAnsi="Arial" w:cs="Arial"/>
        </w:rPr>
        <w:tab/>
      </w:r>
    </w:p>
    <w:p w14:paraId="42072C96" w14:textId="77777777" w:rsidR="006325EF" w:rsidRPr="00886CF9" w:rsidRDefault="006325EF" w:rsidP="006325EF">
      <w:pPr>
        <w:spacing w:after="0" w:line="360" w:lineRule="auto"/>
        <w:ind w:left="3540" w:hanging="3540"/>
        <w:contextualSpacing/>
        <w:jc w:val="right"/>
        <w:rPr>
          <w:rFonts w:ascii="Arial" w:hAnsi="Arial" w:cs="Arial"/>
        </w:rPr>
      </w:pPr>
      <w:r w:rsidRPr="00886CF9">
        <w:rPr>
          <w:rFonts w:ascii="Arial" w:hAnsi="Arial" w:cs="Arial"/>
        </w:rPr>
        <w:t>(Podpis osoby lub osób uprawnionych</w:t>
      </w:r>
    </w:p>
    <w:p w14:paraId="28465D4C" w14:textId="77777777" w:rsidR="006325EF" w:rsidRPr="00BD494C" w:rsidRDefault="006325EF" w:rsidP="006325EF">
      <w:pPr>
        <w:spacing w:after="0" w:line="360" w:lineRule="auto"/>
        <w:ind w:left="3540" w:firstLine="708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886CF9">
        <w:rPr>
          <w:rFonts w:ascii="Arial" w:hAnsi="Arial" w:cs="Arial"/>
        </w:rPr>
        <w:t>do reprezentowania Wykonawcy)</w:t>
      </w:r>
      <w:r w:rsidRPr="00BD494C">
        <w:rPr>
          <w:rFonts w:ascii="Arial" w:hAnsi="Arial" w:cs="Arial"/>
          <w:i/>
          <w:sz w:val="24"/>
          <w:szCs w:val="24"/>
        </w:rPr>
        <w:br w:type="page"/>
      </w:r>
    </w:p>
    <w:p w14:paraId="2E75E82E" w14:textId="77777777" w:rsidR="006325EF" w:rsidRDefault="006325EF" w:rsidP="006325EF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  <w:sectPr w:rsidR="006325EF" w:rsidSect="006325EF">
          <w:headerReference w:type="default" r:id="rId4"/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58EFB2" w14:textId="77777777" w:rsidR="006325EF" w:rsidRDefault="006325EF" w:rsidP="006325EF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4B5231">
        <w:rPr>
          <w:rFonts w:ascii="Arial" w:hAnsi="Arial" w:cs="Arial"/>
          <w:b/>
          <w:bCs/>
          <w:iCs/>
          <w:sz w:val="24"/>
          <w:szCs w:val="24"/>
        </w:rPr>
        <w:lastRenderedPageBreak/>
        <w:t>Załącznik nr 1a do Zapytania Ofertowego – Szczegółowy Formularz ofertowy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wraz z tabelą parametrów technicznych</w:t>
      </w:r>
    </w:p>
    <w:p w14:paraId="7AF06856" w14:textId="77777777" w:rsidR="006325EF" w:rsidRDefault="006325EF" w:rsidP="006325EF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73DFA200" w14:textId="77777777" w:rsidR="006325EF" w:rsidRDefault="006325EF" w:rsidP="006325EF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W w:w="5416" w:type="pct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479"/>
        <w:gridCol w:w="2409"/>
        <w:gridCol w:w="1702"/>
        <w:gridCol w:w="1702"/>
        <w:gridCol w:w="1277"/>
        <w:gridCol w:w="1132"/>
        <w:gridCol w:w="1138"/>
        <w:gridCol w:w="1417"/>
        <w:gridCol w:w="977"/>
        <w:gridCol w:w="1432"/>
      </w:tblGrid>
      <w:tr w:rsidR="006325EF" w:rsidRPr="001D65AC" w14:paraId="46699EE7" w14:textId="77777777" w:rsidTr="006C1C7F">
        <w:trPr>
          <w:trHeight w:val="3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D674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E151A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FORMULARZ WYCENY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C750A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2DE5E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6DC0B617" w14:textId="77777777" w:rsidTr="006C1C7F">
        <w:trPr>
          <w:trHeight w:val="3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ED31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1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55282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dot. </w:t>
            </w:r>
            <w:r w:rsidRPr="00AC36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dzierżaw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y</w:t>
            </w:r>
            <w:r w:rsidRPr="00AC36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trzech (3) identycznych nowych wolnostojących urządzeń wielofunkcyjnych</w:t>
            </w: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B19A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AA29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3644B138" w14:textId="77777777" w:rsidTr="006C1C7F">
        <w:trPr>
          <w:trHeight w:val="3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9056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BF003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3627A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5D5C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75657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804A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815C0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7235E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4A4F8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96D12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477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551E4330" w14:textId="77777777" w:rsidTr="006C1C7F">
        <w:trPr>
          <w:trHeight w:val="3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7708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04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77961E88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TABELA nr 1</w:t>
            </w:r>
          </w:p>
        </w:tc>
      </w:tr>
      <w:tr w:rsidR="006325EF" w:rsidRPr="001D65AC" w14:paraId="405B31EB" w14:textId="77777777" w:rsidTr="006C1C7F">
        <w:trPr>
          <w:trHeight w:val="3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64FA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4A28AD0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D65AC">
              <w:rPr>
                <w:rFonts w:eastAsia="Times New Roman" w:cs="Calibri"/>
                <w:b/>
                <w:bCs/>
                <w:color w:val="000000"/>
                <w:lang w:eastAsia="pl-PL"/>
              </w:rPr>
              <w:t>L.P</w:t>
            </w:r>
          </w:p>
        </w:tc>
        <w:tc>
          <w:tcPr>
            <w:tcW w:w="7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AB405AF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Pozycja 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74AE64A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urządzeń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7164F1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1 szt. dzierżawy miesięcznie  netto [PLN]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C3A7D5E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dzierżawy miesięczna netto [PLN]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2AE856E4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Okres dzierżawy w miesiącach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E5A3734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dzierżawy netto [PLN]</w:t>
            </w:r>
          </w:p>
        </w:tc>
        <w:tc>
          <w:tcPr>
            <w:tcW w:w="7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6049F94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A6ADADE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dzierżawy brutto [PLN]</w:t>
            </w:r>
          </w:p>
        </w:tc>
      </w:tr>
      <w:tr w:rsidR="006325EF" w:rsidRPr="001D65AC" w14:paraId="40ED3A02" w14:textId="77777777" w:rsidTr="006C1C7F">
        <w:trPr>
          <w:trHeight w:val="720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D1DA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44A2" w14:textId="77777777" w:rsidR="006325EF" w:rsidRPr="001D65AC" w:rsidRDefault="006325EF" w:rsidP="006C1C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EA350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C1132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CA2E7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2356F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8C208" w14:textId="77777777" w:rsidR="006325EF" w:rsidRPr="001D65AC" w:rsidRDefault="006325EF" w:rsidP="006C1C7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37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89D86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4FF7D1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Stawka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AE2FA7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4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FBCDE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325EF" w:rsidRPr="001D65AC" w14:paraId="3D62D747" w14:textId="77777777" w:rsidTr="006C1C7F">
        <w:trPr>
          <w:trHeight w:val="12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7D742C1" w14:textId="77777777" w:rsidR="006325EF" w:rsidRPr="001D65AC" w:rsidRDefault="006325EF" w:rsidP="006C1C7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Formuła do wyliczeń na podstawie numerów kolumn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828D2C2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D65AC">
              <w:rPr>
                <w:rFonts w:eastAsia="Times New Roman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12A44DA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DA03A03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6DE3E42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7075A85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5=3x4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0287391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AE62D96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7=5x6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B6F97E7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3235AE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9=7x8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E64000D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10=7+9</w:t>
            </w:r>
          </w:p>
        </w:tc>
      </w:tr>
      <w:tr w:rsidR="006325EF" w:rsidRPr="001D65AC" w14:paraId="56F0945F" w14:textId="77777777" w:rsidTr="006C1C7F">
        <w:trPr>
          <w:trHeight w:val="3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8F7E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2A04E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65AC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C8768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Dzierżawa urządzenia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38E08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C8D04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AB090" w14:textId="77777777" w:rsidR="006325EF" w:rsidRPr="001D65AC" w:rsidRDefault="006325EF" w:rsidP="006C1C7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4638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color w:val="000000"/>
                <w:lang w:eastAsia="pl-PL"/>
              </w:rPr>
              <w:t>36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BC688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4C0CA0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8D18F6" w14:textId="77777777" w:rsidR="006325EF" w:rsidRPr="001D65AC" w:rsidRDefault="006325EF" w:rsidP="006C1C7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3701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325EF" w:rsidRPr="001D65AC" w14:paraId="397E4285" w14:textId="77777777" w:rsidTr="006C1C7F">
        <w:trPr>
          <w:trHeight w:val="3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F52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9629211" w14:textId="77777777" w:rsidR="006325EF" w:rsidRPr="001D65AC" w:rsidRDefault="006325EF" w:rsidP="006C1C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8A8465" w14:textId="77777777" w:rsidR="006325EF" w:rsidRPr="001D65AC" w:rsidRDefault="006325EF" w:rsidP="006C1C7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5F7F4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color w:val="000000"/>
                <w:lang w:eastAsia="pl-PL"/>
              </w:rPr>
              <w:t>x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05F647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C5C2D4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D03255" w14:textId="77777777" w:rsidR="006325EF" w:rsidRPr="001D65AC" w:rsidRDefault="006325EF" w:rsidP="006C1C7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7AF56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325EF" w:rsidRPr="001D65AC" w14:paraId="1468CA6F" w14:textId="77777777" w:rsidTr="006C1C7F">
        <w:trPr>
          <w:trHeight w:val="3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BEB6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31026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F7F4F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13DD21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D171640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BD783B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4BA4753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94F1776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A4401AD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0134B2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F4F6B40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4D2673E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6CF8C11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33D3A26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EEC92B4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4E780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0F1C064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56E7A39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A539189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302EA6C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1E7E6CE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88E682A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3F12DD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0C36893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38FA367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C4B49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360F116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90D8A00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773CD88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0A0C8B3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3406341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82C817E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E70802F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CF27ADE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D6070CA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7D3BC91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0F5CF95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12956DB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5CD39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5CEF05A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EE79538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5546E18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3106603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7264C05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33F27DF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8E95780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ACE99E6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2F2E292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AEAE8F5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0F7EAD3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1F8892D" w14:textId="77777777" w:rsidR="006325EF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6B36C1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6D25F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177CD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DE5E3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91D63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5CC5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33421E73" w14:textId="77777777" w:rsidTr="006C1C7F">
        <w:trPr>
          <w:trHeight w:val="3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C823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1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noWrap/>
            <w:vAlign w:val="center"/>
            <w:hideMark/>
          </w:tcPr>
          <w:p w14:paraId="6B4CA8F3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TABELA nr 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FA61FE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E46E1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76B4B776" w14:textId="77777777" w:rsidTr="006C1C7F">
        <w:trPr>
          <w:trHeight w:val="103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ED3C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B17C6E6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D65AC">
              <w:rPr>
                <w:rFonts w:eastAsia="Times New Roman" w:cs="Calibri"/>
                <w:b/>
                <w:bCs/>
                <w:color w:val="000000"/>
                <w:lang w:eastAsia="pl-PL"/>
              </w:rPr>
              <w:t>L.P</w:t>
            </w:r>
          </w:p>
        </w:tc>
        <w:tc>
          <w:tcPr>
            <w:tcW w:w="7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A3656E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Pozycja 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1B16EC1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Szacunkowa  ilość kopii/wydruków w okresie 36 miesięcy</w:t>
            </w: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(łącznie na wszystkie urządzenia)</w:t>
            </w:r>
          </w:p>
        </w:tc>
        <w:tc>
          <w:tcPr>
            <w:tcW w:w="5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EF2C5D8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1 szt. kopii/wydruku netto [PLN]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29CC03D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netto [PLN]]</w:t>
            </w:r>
          </w:p>
        </w:tc>
        <w:tc>
          <w:tcPr>
            <w:tcW w:w="7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287DD05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36E222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[PLN]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F99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DA58B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27F7651E" w14:textId="77777777" w:rsidTr="006C1C7F">
        <w:trPr>
          <w:trHeight w:val="40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0E46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35631" w14:textId="77777777" w:rsidR="006325EF" w:rsidRPr="001D65AC" w:rsidRDefault="006325EF" w:rsidP="006C1C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E6992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4E2BA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AC780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42962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EA44AB4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Stawka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FD2946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4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462BF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3B16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0A505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535A01D7" w14:textId="77777777" w:rsidTr="006C1C7F">
        <w:trPr>
          <w:trHeight w:val="121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8EF017F" w14:textId="77777777" w:rsidR="006325EF" w:rsidRPr="001D65AC" w:rsidRDefault="006325EF" w:rsidP="006C1C7F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Formuła do wyliczeń na podstawie numerów kolumn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419378E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D65AC">
              <w:rPr>
                <w:rFonts w:eastAsia="Times New Roman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6753B4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A709DFD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D69C268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D540545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5=3x4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B5AFAB6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C50FF5E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7=5x6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A619E86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8=5+7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71AA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471AE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1C28AB6C" w14:textId="77777777" w:rsidTr="006C1C7F">
        <w:trPr>
          <w:trHeight w:val="3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88F2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37EB6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65AC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0DAF1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Cena za wydruk kolorowy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C2CB1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270000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B2D4F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61394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59F37A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E5993" w14:textId="77777777" w:rsidR="006325EF" w:rsidRPr="001D65AC" w:rsidRDefault="006325EF" w:rsidP="006C1C7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F3678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59CF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2739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2DB465EB" w14:textId="77777777" w:rsidTr="006C1C7F">
        <w:trPr>
          <w:trHeight w:val="3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0F6C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D7D1F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D65AC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5F4C4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Cena za wydruk monochromatyczny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BC942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270000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4E2D0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E0660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576F48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51844" w14:textId="77777777" w:rsidR="006325EF" w:rsidRPr="001D65AC" w:rsidRDefault="006325EF" w:rsidP="006C1C7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0ACF7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456A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CA81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0B8FE8A8" w14:textId="77777777" w:rsidTr="006C1C7F">
        <w:trPr>
          <w:trHeight w:val="402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C4E8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7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AACF5A4" w14:textId="77777777" w:rsidR="006325EF" w:rsidRPr="001D65AC" w:rsidRDefault="006325EF" w:rsidP="006C1C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843B6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2A5A42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57835" w14:textId="77777777" w:rsidR="006325EF" w:rsidRPr="001D65AC" w:rsidRDefault="006325EF" w:rsidP="006C1C7F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1681C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F8B9" w14:textId="77777777" w:rsidR="006325EF" w:rsidRPr="001D65AC" w:rsidRDefault="006325EF" w:rsidP="006C1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C965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1A46CDE3" w14:textId="77777777" w:rsidTr="006C1C7F">
        <w:trPr>
          <w:trHeight w:val="402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3B04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D4F5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7FEF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F83A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7B0D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5B1E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6CFB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D1BF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49D4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21C2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DDDB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39D4045C" w14:textId="77777777" w:rsidTr="006C1C7F">
        <w:trPr>
          <w:trHeight w:val="402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4134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9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46B3232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TABELA nr 3 - PODSUMOWANIE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A95E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744F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C985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F6D2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8160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40BA5DAA" w14:textId="77777777" w:rsidTr="006C1C7F">
        <w:trPr>
          <w:trHeight w:val="61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1803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DF5B8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86A63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29F1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Cena oferty netto [PLN]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3AB17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Kwota podatku VAT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74F1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Cena oferty brutto [ PLN]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3F56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8F99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B3C1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BE6B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D767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2D146B6C" w14:textId="77777777" w:rsidTr="006C1C7F">
        <w:trPr>
          <w:trHeight w:val="402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1507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3B9850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F2F0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TABELA nr 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CCAE1D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403E57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4651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75397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83B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02F11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775F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22F9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5863444C" w14:textId="77777777" w:rsidTr="006C1C7F">
        <w:trPr>
          <w:trHeight w:val="402"/>
        </w:trPr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9D439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34D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2DC5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TABELA nr 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963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7A6C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8063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1D65AC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1E393E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6F34A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029B6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FE10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8893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325EF" w:rsidRPr="001D65AC" w14:paraId="715FA8FB" w14:textId="77777777" w:rsidTr="006C1C7F">
        <w:trPr>
          <w:trHeight w:val="402"/>
        </w:trPr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3FE9BA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87C4" w14:textId="77777777" w:rsidR="006325EF" w:rsidRPr="001D65AC" w:rsidRDefault="006325EF" w:rsidP="006C1C7F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6C82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65E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5556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476BF34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1E423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A0009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033B6" w14:textId="77777777" w:rsidR="006325EF" w:rsidRPr="001D65AC" w:rsidRDefault="006325EF" w:rsidP="006C1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C89CF" w14:textId="77777777" w:rsidR="006325EF" w:rsidRPr="001D65AC" w:rsidRDefault="006325EF" w:rsidP="006C1C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DE29CC4" w14:textId="77777777" w:rsidR="006325EF" w:rsidRDefault="006325EF" w:rsidP="006325EF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79A50782" w14:textId="77777777" w:rsidR="006325EF" w:rsidRDefault="006325EF" w:rsidP="006325EF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  <w:sectPr w:rsidR="006325EF" w:rsidSect="006325E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B1DED41" w14:textId="77777777" w:rsidR="006325EF" w:rsidRDefault="006325EF" w:rsidP="006325EF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5623A729" w14:textId="77777777" w:rsidR="006325EF" w:rsidRPr="006E49BD" w:rsidRDefault="006325EF" w:rsidP="006325EF">
      <w:pPr>
        <w:spacing w:line="276" w:lineRule="auto"/>
        <w:jc w:val="center"/>
        <w:rPr>
          <w:rFonts w:ascii="Arial" w:eastAsia="Arial" w:hAnsi="Arial" w:cs="Arial"/>
          <w:lang w:val="en-US"/>
        </w:rPr>
      </w:pPr>
      <w:r w:rsidRPr="006E49BD">
        <w:rPr>
          <w:rFonts w:ascii="Arial" w:eastAsia="Arial" w:hAnsi="Arial" w:cs="Arial"/>
          <w:b/>
          <w:lang w:val="en-US"/>
        </w:rPr>
        <w:t>TABELA PARAMETRÓW TECHNICZNYCH</w:t>
      </w:r>
    </w:p>
    <w:tbl>
      <w:tblPr>
        <w:tblStyle w:val="Tabela-Siatk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2693"/>
        <w:gridCol w:w="3407"/>
        <w:gridCol w:w="2258"/>
      </w:tblGrid>
      <w:tr w:rsidR="006325EF" w:rsidRPr="006E49BD" w14:paraId="234B1800" w14:textId="77777777" w:rsidTr="006C1C7F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F7"/>
            <w:vAlign w:val="center"/>
            <w:hideMark/>
          </w:tcPr>
          <w:p w14:paraId="30D0B3DA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  <w:b/>
              </w:rPr>
              <w:t>Lp</w:t>
            </w:r>
            <w:proofErr w:type="spellEnd"/>
            <w:r w:rsidRPr="006E49BD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F7"/>
            <w:vAlign w:val="center"/>
            <w:hideMark/>
          </w:tcPr>
          <w:p w14:paraId="51907182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  <w:b/>
              </w:rPr>
              <w:t>Parametr</w:t>
            </w:r>
            <w:proofErr w:type="spellEnd"/>
            <w:r w:rsidRPr="006E49B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  <w:b/>
              </w:rPr>
              <w:t>wymagany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F7"/>
            <w:vAlign w:val="center"/>
            <w:hideMark/>
          </w:tcPr>
          <w:p w14:paraId="2D5F74B9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  <w:b/>
              </w:rPr>
              <w:t>Wymaganie</w:t>
            </w:r>
            <w:proofErr w:type="spellEnd"/>
            <w:r w:rsidRPr="006E49B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  <w:b/>
              </w:rPr>
              <w:t>minimalne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F7"/>
            <w:vAlign w:val="center"/>
            <w:hideMark/>
          </w:tcPr>
          <w:p w14:paraId="420DB7A5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  <w:b/>
              </w:rPr>
              <w:t>Parametr</w:t>
            </w:r>
            <w:proofErr w:type="spellEnd"/>
            <w:r w:rsidRPr="006E49B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  <w:b/>
              </w:rPr>
              <w:t>oferowany</w:t>
            </w:r>
            <w:proofErr w:type="spellEnd"/>
            <w:r w:rsidRPr="006E49B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  <w:b/>
              </w:rPr>
              <w:t>przez</w:t>
            </w:r>
            <w:proofErr w:type="spellEnd"/>
            <w:r w:rsidRPr="006E49B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  <w:b/>
              </w:rPr>
              <w:t>Wykonawcę</w:t>
            </w:r>
            <w:proofErr w:type="spellEnd"/>
          </w:p>
        </w:tc>
      </w:tr>
      <w:tr w:rsidR="006325EF" w:rsidRPr="006E49BD" w14:paraId="45C5A9A7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706D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B074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Liczba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urządzeń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4E72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6E49BD">
              <w:rPr>
                <w:rFonts w:ascii="Arial" w:eastAsia="Arial" w:hAnsi="Arial" w:cs="Arial"/>
                <w:lang w:val="pl-PL"/>
              </w:rPr>
              <w:t>3 identyczne nowe wolnostojące urządzenia wielofunkcyjne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525D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</w:p>
        </w:tc>
      </w:tr>
      <w:tr w:rsidR="006325EF" w:rsidRPr="006E49BD" w14:paraId="29DFF6A0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4CC6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315A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 xml:space="preserve">Model i </w:t>
            </w:r>
            <w:proofErr w:type="spellStart"/>
            <w:r w:rsidRPr="006E49BD">
              <w:rPr>
                <w:rFonts w:ascii="Arial" w:eastAsia="Arial" w:hAnsi="Arial" w:cs="Arial"/>
              </w:rPr>
              <w:t>konfiguracja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3958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6E49BD">
              <w:rPr>
                <w:rFonts w:ascii="Arial" w:eastAsia="Arial" w:hAnsi="Arial" w:cs="Arial"/>
                <w:lang w:val="pl-PL"/>
              </w:rPr>
              <w:t>Ten sam model i ta sama konfiguracja dla wszystkich urządzeń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8ACE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</w:p>
        </w:tc>
      </w:tr>
      <w:tr w:rsidR="006325EF" w:rsidRPr="006E49BD" w14:paraId="11C5EF45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2049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40ED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Funkcje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849D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Drukowanie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6E49BD">
              <w:rPr>
                <w:rFonts w:ascii="Arial" w:eastAsia="Arial" w:hAnsi="Arial" w:cs="Arial"/>
              </w:rPr>
              <w:t>kopiowanie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6E49BD">
              <w:rPr>
                <w:rFonts w:ascii="Arial" w:eastAsia="Arial" w:hAnsi="Arial" w:cs="Arial"/>
              </w:rPr>
              <w:t>skanowanie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3D92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325EF" w:rsidRPr="006E49BD" w14:paraId="08BC8D3D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ECD3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54C9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Skanowanie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7FDC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6E49BD">
              <w:rPr>
                <w:rFonts w:ascii="Arial" w:eastAsia="Arial" w:hAnsi="Arial" w:cs="Arial"/>
                <w:lang w:val="pl-PL"/>
              </w:rPr>
              <w:t>Do e-mail, folderu sieciowego, USB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D06C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</w:p>
        </w:tc>
      </w:tr>
      <w:tr w:rsidR="006325EF" w:rsidRPr="006E49BD" w14:paraId="2332141F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1402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6910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Formaty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90EF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A4 i A3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0010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325EF" w:rsidRPr="006E49BD" w14:paraId="372A9026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A67A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8B06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Kolor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282B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 xml:space="preserve">Druk </w:t>
            </w:r>
            <w:proofErr w:type="spellStart"/>
            <w:r w:rsidRPr="006E49BD">
              <w:rPr>
                <w:rFonts w:ascii="Arial" w:eastAsia="Arial" w:hAnsi="Arial" w:cs="Arial"/>
              </w:rPr>
              <w:t>monochromatyczny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i </w:t>
            </w:r>
            <w:proofErr w:type="spellStart"/>
            <w:r w:rsidRPr="006E49BD">
              <w:rPr>
                <w:rFonts w:ascii="Arial" w:eastAsia="Arial" w:hAnsi="Arial" w:cs="Arial"/>
              </w:rPr>
              <w:t>kolorowy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BBEF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325EF" w:rsidRPr="006E49BD" w14:paraId="4602B20D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D0DA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2D3C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Dupleks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4252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Automatyczny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druk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dwustronny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105D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325EF" w:rsidRPr="006E49BD" w14:paraId="5A2FB926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76B5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03B9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Podajniki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papieru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C7B7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6E49BD">
              <w:rPr>
                <w:rFonts w:ascii="Arial" w:eastAsia="Arial" w:hAnsi="Arial" w:cs="Arial"/>
                <w:lang w:val="pl-PL"/>
              </w:rPr>
              <w:t>Minimum 2 kasety papieru A4/A3 każda oraz minimum 1 podajnik ręczny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CD1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</w:p>
        </w:tc>
      </w:tr>
      <w:tr w:rsidR="006325EF" w:rsidRPr="006E49BD" w14:paraId="30D941A5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BDDE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F066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Gramatura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papieru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518B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Minimum 60-300 g/m²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2F31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325EF" w:rsidRPr="006E49BD" w14:paraId="20667C94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1E6D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FA03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ADF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2AB1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Automatyczny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podajnik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dokumentów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ADD5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325EF" w:rsidRPr="006E49BD" w14:paraId="7F4235DA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F616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65EF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Skanowanie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dwustronne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67A6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Tak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45BC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325EF" w:rsidRPr="006E49BD" w14:paraId="471A3C1F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F65D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2587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Rozdzielczość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skanowania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7A6A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Minimum 600 dpi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48F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325EF" w:rsidRPr="006E49BD" w14:paraId="23C0B387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59F0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1C84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Prędkość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druku</w:t>
            </w:r>
            <w:proofErr w:type="spellEnd"/>
            <w:r w:rsidRPr="006E49BD">
              <w:rPr>
                <w:rFonts w:ascii="Arial" w:eastAsia="Arial" w:hAnsi="Arial" w:cs="Arial"/>
              </w:rPr>
              <w:t>/</w:t>
            </w:r>
            <w:proofErr w:type="spellStart"/>
            <w:r w:rsidRPr="006E49BD">
              <w:rPr>
                <w:rFonts w:ascii="Arial" w:eastAsia="Arial" w:hAnsi="Arial" w:cs="Arial"/>
              </w:rPr>
              <w:t>kopiowania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9CA3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Minimum 25 str./min A4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0B42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325EF" w:rsidRPr="006E49BD" w14:paraId="56F9D62B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FFA3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CF88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Miesięczne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obciążenie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robocze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5A89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 xml:space="preserve">Minimum 30 000 </w:t>
            </w:r>
            <w:proofErr w:type="spellStart"/>
            <w:r w:rsidRPr="006E49BD">
              <w:rPr>
                <w:rFonts w:ascii="Arial" w:eastAsia="Arial" w:hAnsi="Arial" w:cs="Arial"/>
              </w:rPr>
              <w:t>stron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3A92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325EF" w:rsidRPr="006E49BD" w14:paraId="488A45B4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1560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D0FA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Autoryzacja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DD24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6E49BD">
              <w:rPr>
                <w:rFonts w:ascii="Arial" w:eastAsia="Arial" w:hAnsi="Arial" w:cs="Arial"/>
                <w:lang w:val="pl-PL"/>
              </w:rPr>
              <w:t>Kod PIN przed wykonaniem wydruku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B24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</w:p>
        </w:tc>
      </w:tr>
      <w:tr w:rsidR="006325EF" w:rsidRPr="006E49BD" w14:paraId="09D78568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ED84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ED11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Raportowanie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98CB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6E49BD">
              <w:rPr>
                <w:rFonts w:ascii="Arial" w:eastAsia="Arial" w:hAnsi="Arial" w:cs="Arial"/>
                <w:lang w:val="pl-PL"/>
              </w:rPr>
              <w:t>Raporty z podziałem na mono/kolor oraz A4/A3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61A2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</w:p>
        </w:tc>
      </w:tr>
      <w:tr w:rsidR="006325EF" w:rsidRPr="006E49BD" w14:paraId="2C3109A7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9C82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E3C5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Serwis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CD6B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6E49BD">
              <w:rPr>
                <w:rFonts w:ascii="Arial" w:eastAsia="Arial" w:hAnsi="Arial" w:cs="Arial"/>
                <w:lang w:val="pl-PL"/>
              </w:rPr>
              <w:t>Czas reakcji do 4 godzin roboczych zgodnie z umową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4F9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</w:p>
        </w:tc>
      </w:tr>
      <w:tr w:rsidR="006325EF" w:rsidRPr="006E49BD" w14:paraId="3670370E" w14:textId="77777777" w:rsidTr="006C1C7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134C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r w:rsidRPr="006E49BD">
              <w:rPr>
                <w:rFonts w:ascii="Arial" w:eastAsia="Arial" w:hAnsi="Arial" w:cs="Arial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3D53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6E49BD">
              <w:rPr>
                <w:rFonts w:ascii="Arial" w:eastAsia="Arial" w:hAnsi="Arial" w:cs="Arial"/>
              </w:rPr>
              <w:t>Urządzenie</w:t>
            </w:r>
            <w:proofErr w:type="spellEnd"/>
            <w:r w:rsidRPr="006E49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E49BD">
              <w:rPr>
                <w:rFonts w:ascii="Arial" w:eastAsia="Arial" w:hAnsi="Arial" w:cs="Arial"/>
              </w:rPr>
              <w:t>zastępcze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7697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  <w:r w:rsidRPr="006E49BD">
              <w:rPr>
                <w:rFonts w:ascii="Arial" w:eastAsia="Arial" w:hAnsi="Arial" w:cs="Arial"/>
                <w:lang w:val="pl-PL"/>
              </w:rPr>
              <w:t>Parametry nie gorsze w przypadku braku naprawy w terminie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5BC" w14:textId="77777777" w:rsidR="006325EF" w:rsidRPr="006E49BD" w:rsidRDefault="006325EF" w:rsidP="006C1C7F">
            <w:pPr>
              <w:spacing w:line="276" w:lineRule="auto"/>
              <w:rPr>
                <w:rFonts w:ascii="Arial" w:eastAsia="Arial" w:hAnsi="Arial" w:cs="Arial"/>
                <w:lang w:val="pl-PL"/>
              </w:rPr>
            </w:pPr>
          </w:p>
        </w:tc>
      </w:tr>
    </w:tbl>
    <w:p w14:paraId="09FCF44C" w14:textId="77777777" w:rsidR="006325EF" w:rsidRPr="007A56BB" w:rsidRDefault="006325EF" w:rsidP="006325EF">
      <w:pPr>
        <w:spacing w:after="200" w:line="276" w:lineRule="auto"/>
        <w:rPr>
          <w:rFonts w:eastAsia="Arial" w:cs="Calibri"/>
          <w:sz w:val="20"/>
        </w:rPr>
      </w:pPr>
    </w:p>
    <w:p w14:paraId="5711F6E2" w14:textId="77777777" w:rsidR="00F212C6" w:rsidRDefault="00F212C6"/>
    <w:sectPr w:rsidR="00F2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479901"/>
      <w:docPartObj>
        <w:docPartGallery w:val="Page Numbers (Bottom of Page)"/>
        <w:docPartUnique/>
      </w:docPartObj>
    </w:sdtPr>
    <w:sdtContent>
      <w:p w14:paraId="70ACAA76" w14:textId="77777777" w:rsidR="006325EF" w:rsidRDefault="006325EF">
        <w:pPr>
          <w:pStyle w:val="Stopka"/>
          <w:jc w:val="right"/>
        </w:pPr>
        <w:r>
          <w:t xml:space="preserve">  </w:t>
        </w:r>
        <w:r>
          <w:tab/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146A8D" w14:textId="77777777" w:rsidR="006325EF" w:rsidRDefault="006325EF" w:rsidP="00CB0D7C">
    <w:pPr>
      <w:spacing w:line="360" w:lineRule="auto"/>
      <w:rPr>
        <w:rFonts w:ascii="Arial" w:hAnsi="Arial" w:cs="Arial"/>
        <w:i/>
        <w:iCs/>
        <w:sz w:val="16"/>
        <w:szCs w:val="16"/>
      </w:rPr>
    </w:pPr>
  </w:p>
  <w:p w14:paraId="49487C76" w14:textId="77777777" w:rsidR="006325EF" w:rsidRPr="002A0F06" w:rsidRDefault="006325EF" w:rsidP="00CB0D7C">
    <w:pPr>
      <w:spacing w:line="360" w:lineRule="auto"/>
      <w:rPr>
        <w:rFonts w:ascii="Times New Roman" w:hAnsi="Times New Roman"/>
        <w:bCs/>
        <w:i/>
        <w:iCs/>
        <w:color w:val="000000" w:themeColor="text1"/>
        <w:sz w:val="16"/>
        <w:szCs w:val="16"/>
      </w:rPr>
    </w:pPr>
    <w:r w:rsidRPr="002A0F06">
      <w:rPr>
        <w:rFonts w:ascii="Arial" w:hAnsi="Arial" w:cs="Arial"/>
        <w:i/>
        <w:iCs/>
        <w:sz w:val="16"/>
        <w:szCs w:val="16"/>
      </w:rPr>
      <w:t xml:space="preserve">Znak sprawy: ISW.WOA.26.28.2026 </w:t>
    </w:r>
    <w:r w:rsidRPr="002A0F06">
      <w:rPr>
        <w:rFonts w:ascii="Arial" w:eastAsia="Arial" w:hAnsi="Arial" w:cs="Arial"/>
        <w:i/>
        <w:iCs/>
        <w:sz w:val="16"/>
        <w:szCs w:val="16"/>
      </w:rPr>
      <w:t>Dzierżawa trzech (3) identycznych nowych wolnostojących urządzeń wielofunkcyjnych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C3C7" w14:textId="77777777" w:rsidR="006325EF" w:rsidRPr="00ED7D84" w:rsidRDefault="006325EF" w:rsidP="00ED7D84">
    <w:pPr>
      <w:pStyle w:val="Nagwek"/>
      <w:jc w:val="right"/>
    </w:pPr>
    <w:r>
      <w:t xml:space="preserve">                                                                                                  </w:t>
    </w:r>
    <w:r w:rsidRPr="00ED7D84">
      <w:t xml:space="preserve">Załącznik nr </w:t>
    </w:r>
    <w:r>
      <w:t>8</w:t>
    </w:r>
    <w:r w:rsidRPr="00ED7D84">
      <w:t xml:space="preserve"> do  Regulaminu udzielania </w:t>
    </w:r>
    <w:r>
      <w:t xml:space="preserve">               </w:t>
    </w:r>
    <w:r w:rsidRPr="00ED7D84">
      <w:t xml:space="preserve"> </w:t>
    </w:r>
    <w:r>
      <w:t xml:space="preserve">zamówień </w:t>
    </w:r>
    <w:r w:rsidRPr="00ED7D84">
      <w:t>publicznych  w Instytucie Strat Wojennych im. Jana Karskiego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EF"/>
    <w:rsid w:val="00620C22"/>
    <w:rsid w:val="006325EF"/>
    <w:rsid w:val="009F1935"/>
    <w:rsid w:val="00D212F6"/>
    <w:rsid w:val="00F2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0187"/>
  <w15:chartTrackingRefBased/>
  <w15:docId w15:val="{AF7A93A9-EFB6-4EEC-B1C7-C0E6FDC0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5EF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5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5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5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5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5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5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5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5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5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5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5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5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5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5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5E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25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5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25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5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5EF"/>
    <w:rPr>
      <w:b/>
      <w:bCs/>
      <w:smallCaps/>
      <w:color w:val="0F4761" w:themeColor="accent1" w:themeShade="BF"/>
      <w:spacing w:val="5"/>
    </w:rPr>
  </w:style>
  <w:style w:type="paragraph" w:customStyle="1" w:styleId="naglowkowy">
    <w:name w:val="naglowkowy"/>
    <w:basedOn w:val="Normalny"/>
    <w:link w:val="naglowkowyZnak"/>
    <w:qFormat/>
    <w:rsid w:val="006325EF"/>
    <w:pPr>
      <w:suppressAutoHyphens/>
      <w:spacing w:after="0" w:line="360" w:lineRule="auto"/>
      <w:jc w:val="both"/>
      <w:outlineLvl w:val="0"/>
    </w:pPr>
    <w:rPr>
      <w:rFonts w:cs="Calibri"/>
      <w:b/>
      <w:color w:val="000000"/>
      <w:kern w:val="1"/>
      <w:sz w:val="24"/>
      <w:szCs w:val="24"/>
      <w:lang w:eastAsia="ar-SA"/>
    </w:rPr>
  </w:style>
  <w:style w:type="character" w:customStyle="1" w:styleId="naglowkowyZnak">
    <w:name w:val="naglowkowy Znak"/>
    <w:link w:val="naglowkowy"/>
    <w:rsid w:val="006325EF"/>
    <w:rPr>
      <w:rFonts w:ascii="Calibri" w:eastAsia="Calibri" w:hAnsi="Calibri" w:cs="Calibri"/>
      <w:b/>
      <w:color w:val="000000"/>
      <w:kern w:val="1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32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5E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2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5EF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59"/>
    <w:rsid w:val="006325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autoRedefine/>
    <w:uiPriority w:val="99"/>
    <w:rsid w:val="006325EF"/>
    <w:pPr>
      <w:shd w:val="pct10" w:color="auto" w:fill="auto"/>
      <w:spacing w:after="0" w:line="360" w:lineRule="auto"/>
      <w:contextualSpacing/>
      <w:jc w:val="both"/>
    </w:pPr>
    <w:rPr>
      <w:rFonts w:ascii="Arial" w:eastAsiaTheme="minorHAnsi" w:hAnsi="Arial" w:cs="Arial"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6325EF"/>
    <w:pPr>
      <w:spacing w:after="0" w:line="240" w:lineRule="auto"/>
    </w:pPr>
    <w:rPr>
      <w:rFonts w:ascii="Cambria" w:eastAsia="MS Mincho" w:hAnsi="Cambria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Żuchowska</dc:creator>
  <cp:keywords/>
  <dc:description/>
  <cp:lastModifiedBy>Małgorzata Żuchowska</cp:lastModifiedBy>
  <cp:revision>1</cp:revision>
  <dcterms:created xsi:type="dcterms:W3CDTF">2026-05-21T12:34:00Z</dcterms:created>
  <dcterms:modified xsi:type="dcterms:W3CDTF">2026-05-21T12:35:00Z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ccedf1-f62c-45cc-826c-e5bdd32a9158_Enabled">
    <vt:lpwstr>true</vt:lpwstr>
  </property>
  <property fmtid="{D5CDD505-2E9C-101B-9397-08002B2CF9AE}" pid="3" name="MSIP_Label_eaccedf1-f62c-45cc-826c-e5bdd32a9158_SetDate">
    <vt:lpwstr>2026-05-21T12:35:33Z</vt:lpwstr>
  </property>
  <property fmtid="{D5CDD505-2E9C-101B-9397-08002B2CF9AE}" pid="4" name="MSIP_Label_eaccedf1-f62c-45cc-826c-e5bdd32a9158_Method">
    <vt:lpwstr>Standard</vt:lpwstr>
  </property>
  <property fmtid="{D5CDD505-2E9C-101B-9397-08002B2CF9AE}" pid="5" name="MSIP_Label_eaccedf1-f62c-45cc-826c-e5bdd32a9158_Name">
    <vt:lpwstr>Publiczna</vt:lpwstr>
  </property>
  <property fmtid="{D5CDD505-2E9C-101B-9397-08002B2CF9AE}" pid="6" name="MSIP_Label_eaccedf1-f62c-45cc-826c-e5bdd32a9158_SiteId">
    <vt:lpwstr>6e2d7fae-8c5c-48cf-ad17-cd0baf542d87</vt:lpwstr>
  </property>
  <property fmtid="{D5CDD505-2E9C-101B-9397-08002B2CF9AE}" pid="7" name="MSIP_Label_eaccedf1-f62c-45cc-826c-e5bdd32a9158_ActionId">
    <vt:lpwstr>f4ac2829-7739-4b94-a1a9-73d361149409</vt:lpwstr>
  </property>
  <property fmtid="{D5CDD505-2E9C-101B-9397-08002B2CF9AE}" pid="8" name="MSIP_Label_eaccedf1-f62c-45cc-826c-e5bdd32a9158_ContentBits">
    <vt:lpwstr>0</vt:lpwstr>
  </property>
  <property fmtid="{D5CDD505-2E9C-101B-9397-08002B2CF9AE}" pid="9" name="MSIP_Label_eaccedf1-f62c-45cc-826c-e5bdd32a9158_Tag">
    <vt:lpwstr>10, 3, 0, 1</vt:lpwstr>
  </property>
</Properties>
</file>